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85F" w:rsidRDefault="00FC085F" w:rsidP="00C63F0F">
      <w:pPr>
        <w:rPr>
          <w:b/>
        </w:rPr>
      </w:pPr>
      <w:bookmarkStart w:id="0" w:name="_GoBack"/>
      <w:bookmarkEnd w:id="0"/>
      <w:r w:rsidRPr="00014EAA">
        <w:rPr>
          <w:b/>
        </w:rPr>
        <w:t>Natural Science: Physical Science</w:t>
      </w:r>
    </w:p>
    <w:p w:rsidR="00C63F0F" w:rsidRDefault="00C63F0F" w:rsidP="00C63F0F">
      <w:pPr>
        <w:rPr>
          <w:b/>
          <w:sz w:val="22"/>
          <w:szCs w:val="22"/>
        </w:rPr>
      </w:pPr>
    </w:p>
    <w:p w:rsidR="009F4619" w:rsidRDefault="009F4619" w:rsidP="00C63F0F">
      <w:pPr>
        <w:rPr>
          <w:b/>
          <w:sz w:val="22"/>
          <w:szCs w:val="22"/>
        </w:rPr>
      </w:pPr>
      <w:r>
        <w:rPr>
          <w:b/>
          <w:sz w:val="22"/>
          <w:szCs w:val="22"/>
        </w:rPr>
        <w:t xml:space="preserve">Goals: </w:t>
      </w:r>
    </w:p>
    <w:p w:rsidR="009F4619" w:rsidRDefault="009F4619" w:rsidP="00C63F0F">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C63F0F" w:rsidRDefault="00C63F0F" w:rsidP="00C63F0F">
      <w:pPr>
        <w:rPr>
          <w:b/>
          <w:sz w:val="22"/>
          <w:szCs w:val="22"/>
        </w:rPr>
      </w:pPr>
    </w:p>
    <w:p w:rsidR="00B84D7D" w:rsidRDefault="00B84D7D" w:rsidP="00C63F0F">
      <w:pPr>
        <w:rPr>
          <w:b/>
          <w:sz w:val="22"/>
          <w:szCs w:val="22"/>
        </w:rPr>
      </w:pPr>
      <w:r>
        <w:rPr>
          <w:b/>
          <w:sz w:val="22"/>
          <w:szCs w:val="22"/>
        </w:rPr>
        <w:t>Expected Learning Outcomes:</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the basic facts, principles, theories, and methods of modern science. </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key events in the development of science and recognize that science is an evolving body of knowledge. </w:t>
      </w:r>
    </w:p>
    <w:p w:rsidR="00B84D7D" w:rsidRPr="00725692" w:rsidRDefault="00B84D7D" w:rsidP="00C63F0F">
      <w:pPr>
        <w:pStyle w:val="Default"/>
        <w:numPr>
          <w:ilvl w:val="0"/>
          <w:numId w:val="1"/>
        </w:numPr>
        <w:rPr>
          <w:bCs/>
          <w:sz w:val="22"/>
          <w:szCs w:val="22"/>
        </w:rPr>
      </w:pPr>
      <w:r w:rsidRPr="00725692">
        <w:rPr>
          <w:bCs/>
          <w:sz w:val="22"/>
          <w:szCs w:val="22"/>
        </w:rPr>
        <w:t xml:space="preserve">Students describe the inter-dependence of scientific and technological developments. </w:t>
      </w:r>
    </w:p>
    <w:p w:rsidR="00B84D7D" w:rsidRPr="00725692" w:rsidRDefault="00B84D7D" w:rsidP="00C63F0F">
      <w:pPr>
        <w:pStyle w:val="ListParagraph"/>
        <w:numPr>
          <w:ilvl w:val="0"/>
          <w:numId w:val="1"/>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FC085F" w:rsidRPr="00014EAA" w:rsidRDefault="00FC085F" w:rsidP="00C63F0F">
      <w:pPr>
        <w:rPr>
          <w:sz w:val="22"/>
          <w:szCs w:val="22"/>
        </w:rPr>
      </w:pPr>
    </w:p>
    <w:p w:rsidR="00FC085F" w:rsidRPr="00C63F0F" w:rsidRDefault="00FC085F" w:rsidP="00C63F0F">
      <w:pPr>
        <w:rPr>
          <w:b/>
          <w:i/>
          <w:sz w:val="22"/>
          <w:szCs w:val="22"/>
        </w:rPr>
      </w:pPr>
      <w:r w:rsidRPr="00C63F0F">
        <w:rPr>
          <w:b/>
          <w:i/>
          <w:sz w:val="22"/>
          <w:szCs w:val="22"/>
        </w:rPr>
        <w:t xml:space="preserve">Scoring Rubric: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Assessment of Natural Science: Physical Science Courses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FC085F" w:rsidRDefault="00FC085F" w:rsidP="00FC085F">
      <w:pPr>
        <w:rPr>
          <w:sz w:val="22"/>
          <w:szCs w:val="22"/>
        </w:rPr>
      </w:pPr>
    </w:p>
    <w:p w:rsidR="00014EAA" w:rsidRPr="00014EAA" w:rsidRDefault="00014EAA" w:rsidP="00FC085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Capstone</w:t>
            </w:r>
          </w:p>
          <w:p w:rsidR="005249C1" w:rsidRPr="00D16A80" w:rsidRDefault="005249C1" w:rsidP="008B3437">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Milestone </w:t>
            </w:r>
          </w:p>
          <w:p w:rsidR="005249C1" w:rsidRPr="00D16A80" w:rsidRDefault="005249C1" w:rsidP="008B3437">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Milestone</w:t>
            </w:r>
          </w:p>
          <w:p w:rsidR="005249C1" w:rsidRPr="00D16A80" w:rsidRDefault="005249C1" w:rsidP="008B3437">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Benchmark </w:t>
            </w:r>
          </w:p>
          <w:p w:rsidR="005249C1" w:rsidRPr="00D16A80" w:rsidRDefault="005249C1" w:rsidP="008B3437">
            <w:pPr>
              <w:spacing w:line="276" w:lineRule="auto"/>
            </w:pPr>
            <w:r w:rsidRPr="00D16A80">
              <w:rPr>
                <w:sz w:val="22"/>
                <w:szCs w:val="22"/>
              </w:rPr>
              <w:t>(1)</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(ELO1)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basic facts, principles, theories, and methods of modern science. </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(ELO2)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superior understanding of key events in the development of science. Student understands how these events </w:t>
            </w:r>
            <w:r>
              <w:lastRenderedPageBreak/>
              <w:t>contributed to the evolution of science as a body of knowledge and that scientific study will continue to change.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lastRenderedPageBreak/>
              <w:t xml:space="preserve">(ELO3) </w:t>
            </w:r>
          </w:p>
          <w:p w:rsidR="005249C1" w:rsidRPr="00D16A80" w:rsidRDefault="005249C1" w:rsidP="008B3437">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inter-dependence of scientific and technological developments.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(ELO4)</w:t>
            </w:r>
          </w:p>
          <w:p w:rsidR="005249C1" w:rsidRPr="00D16A80" w:rsidRDefault="005249C1" w:rsidP="008B3437">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Pr="00014EAA" w:rsidRDefault="0006434D">
      <w:pPr>
        <w:rPr>
          <w:sz w:val="22"/>
          <w:szCs w:val="22"/>
        </w:rPr>
      </w:pPr>
    </w:p>
    <w:sectPr w:rsidR="0006434D" w:rsidRPr="00014EAA"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5F"/>
    <w:rsid w:val="00014EAA"/>
    <w:rsid w:val="0006434D"/>
    <w:rsid w:val="005249C1"/>
    <w:rsid w:val="0076741A"/>
    <w:rsid w:val="009F4619"/>
    <w:rsid w:val="00AC6BD6"/>
    <w:rsid w:val="00B84D7D"/>
    <w:rsid w:val="00C63F0F"/>
    <w:rsid w:val="00E80987"/>
    <w:rsid w:val="00FC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C3FB1-A96F-4002-971D-DCFF9862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85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8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2017-01-27T16:41:00Z</dcterms:created>
  <dcterms:modified xsi:type="dcterms:W3CDTF">2017-01-27T16:41:00Z</dcterms:modified>
</cp:coreProperties>
</file>